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90" w:rsidRPr="0002518B" w:rsidRDefault="00A01D06">
      <w:pPr>
        <w:rPr>
          <w:color w:val="A8D08D" w:themeColor="accent6" w:themeTint="99"/>
        </w:rPr>
      </w:pPr>
      <w:r w:rsidRPr="0002518B">
        <w:rPr>
          <w:noProof/>
          <w:color w:val="A8D08D" w:themeColor="accent6" w:themeTint="99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8894445" cy="5770880"/>
                <wp:effectExtent l="0" t="0" r="2095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445" cy="577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14" w:rsidRDefault="00871214" w:rsidP="00871214">
                            <w:pPr>
                              <w:ind w:left="2124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B5CA3" w:rsidRDefault="007B5CA3" w:rsidP="001352F3">
                            <w:pPr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</w:rPr>
                            </w:pPr>
                            <w:r w:rsidRPr="007B5CA3"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</w:rPr>
                              <w:t>Weißt Du, was ich mal war?</w:t>
                            </w:r>
                          </w:p>
                          <w:p w:rsidR="007B5CA3" w:rsidRPr="007B5CA3" w:rsidRDefault="007B5CA3" w:rsidP="001352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7B5CA3" w:rsidRP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 xml:space="preserve">Male ein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Bild von mir, wie ich früher ausgesehen habe</w:t>
                            </w:r>
                            <w:r w:rsidRPr="007B5CA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B5CA3" w:rsidRP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>und schicke es an uns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oder bring es mal am Vormittag kurz vorbei</w:t>
                            </w:r>
                            <w:r w:rsidRPr="007B5CA3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:rsid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>wir stellen alle gemalten Bilder hier aus!</w:t>
                            </w:r>
                          </w:p>
                          <w:p w:rsidR="007B5CA3" w:rsidRPr="007B5CA3" w:rsidRDefault="007B5CA3" w:rsidP="00135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5CA3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7B5CA3">
                              <w:rPr>
                                <w:sz w:val="20"/>
                                <w:szCs w:val="20"/>
                              </w:rPr>
                              <w:t>egal, ob Du 3 Jahre alt bist, 13 oder 33…99 ist auch gut ;)</w:t>
                            </w:r>
                          </w:p>
                          <w:p w:rsid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 xml:space="preserve">an die AuMida, </w:t>
                            </w:r>
                          </w:p>
                          <w:p w:rsid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 xml:space="preserve">Kita Stadt Augsburg, Hermannstrasse1, </w:t>
                            </w:r>
                          </w:p>
                          <w:p w:rsidR="0002518B" w:rsidRPr="007B5CA3" w:rsidRDefault="007B5CA3" w:rsidP="001352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5CA3">
                              <w:rPr>
                                <w:sz w:val="44"/>
                                <w:szCs w:val="44"/>
                              </w:rPr>
                              <w:t>86150 Augsburg</w:t>
                            </w:r>
                          </w:p>
                          <w:p w:rsidR="00871214" w:rsidRDefault="00871214" w:rsidP="001352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7032" w:rsidRDefault="00DD7032" w:rsidP="001352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7032" w:rsidRPr="002D63F3" w:rsidRDefault="00DD7032" w:rsidP="001352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1214" w:rsidRPr="002D63F3" w:rsidRDefault="00871214" w:rsidP="001352F3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:rsidR="00AC523B" w:rsidRPr="00871214" w:rsidRDefault="007214BC" w:rsidP="001352F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7121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="006B33DF" w:rsidRPr="00871214">
                              <w:rPr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 w:rsidR="006B33DF" w:rsidRPr="00871214">
                              <w:rPr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 w:rsidR="006B33DF" w:rsidRPr="00871214">
                              <w:rPr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:rsidR="001352F3" w:rsidRPr="00871214" w:rsidRDefault="001352F3" w:rsidP="001352F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C523B" w:rsidRPr="00871214" w:rsidRDefault="00AC523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3pt;margin-top:0;width:700.35pt;height:4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" strokecolor="#2e74b5 [2404]">
                <v:textbox>
                  <w:txbxContent>
                    <w:p w:rsidR="00871214" w:rsidRDefault="00871214" w:rsidP="00871214">
                      <w:pPr>
                        <w:ind w:left="2124"/>
                        <w:rPr>
                          <w:sz w:val="44"/>
                          <w:szCs w:val="44"/>
                        </w:rPr>
                      </w:pPr>
                    </w:p>
                    <w:p w:rsidR="007B5CA3" w:rsidRDefault="007B5CA3" w:rsidP="001352F3">
                      <w:pPr>
                        <w:rPr>
                          <w:b/>
                          <w:color w:val="70AD47" w:themeColor="accent6"/>
                          <w:sz w:val="96"/>
                          <w:szCs w:val="96"/>
                        </w:rPr>
                      </w:pPr>
                      <w:r w:rsidRPr="007B5CA3">
                        <w:rPr>
                          <w:b/>
                          <w:color w:val="70AD47" w:themeColor="accent6"/>
                          <w:sz w:val="96"/>
                          <w:szCs w:val="96"/>
                        </w:rPr>
                        <w:t>Weißt Du, was ich mal war?</w:t>
                      </w:r>
                    </w:p>
                    <w:p w:rsidR="007B5CA3" w:rsidRPr="007B5CA3" w:rsidRDefault="007B5CA3" w:rsidP="001352F3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7B5CA3" w:rsidRP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 xml:space="preserve">Male ein </w:t>
                      </w:r>
                      <w:r>
                        <w:rPr>
                          <w:sz w:val="44"/>
                          <w:szCs w:val="44"/>
                        </w:rPr>
                        <w:t>Bild von mir, wie ich früher ausgesehen habe</w:t>
                      </w:r>
                      <w:r w:rsidRPr="007B5CA3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7B5CA3" w:rsidRP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>und schicke es an uns</w:t>
                      </w:r>
                      <w:r>
                        <w:rPr>
                          <w:sz w:val="44"/>
                          <w:szCs w:val="44"/>
                        </w:rPr>
                        <w:t xml:space="preserve"> oder bring es mal am Vormittag kurz vorbei</w:t>
                      </w:r>
                      <w:r w:rsidRPr="007B5CA3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:rsid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>wir stellen alle gemalten Bilder hier aus!</w:t>
                      </w:r>
                    </w:p>
                    <w:p w:rsidR="007B5CA3" w:rsidRPr="007B5CA3" w:rsidRDefault="007B5CA3" w:rsidP="001352F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B5CA3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7B5CA3">
                        <w:rPr>
                          <w:sz w:val="20"/>
                          <w:szCs w:val="20"/>
                        </w:rPr>
                        <w:t>egal, ob Du 3 Jahre alt bist, 13 oder 33…99 ist auch gut ;)</w:t>
                      </w:r>
                    </w:p>
                    <w:p w:rsid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 xml:space="preserve">an die AuMida, </w:t>
                      </w:r>
                    </w:p>
                    <w:p w:rsid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 xml:space="preserve">Kita Stadt Augsburg, Hermannstrasse1, </w:t>
                      </w:r>
                    </w:p>
                    <w:p w:rsidR="0002518B" w:rsidRPr="007B5CA3" w:rsidRDefault="007B5CA3" w:rsidP="001352F3">
                      <w:pPr>
                        <w:rPr>
                          <w:sz w:val="44"/>
                          <w:szCs w:val="44"/>
                        </w:rPr>
                      </w:pPr>
                      <w:r w:rsidRPr="007B5CA3">
                        <w:rPr>
                          <w:sz w:val="44"/>
                          <w:szCs w:val="44"/>
                        </w:rPr>
                        <w:t>86150 Augsburg</w:t>
                      </w:r>
                    </w:p>
                    <w:p w:rsidR="00871214" w:rsidRDefault="00871214" w:rsidP="001352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7032" w:rsidRDefault="00DD7032" w:rsidP="001352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7032" w:rsidRPr="002D63F3" w:rsidRDefault="00DD7032" w:rsidP="001352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1214" w:rsidRPr="002D63F3" w:rsidRDefault="00871214" w:rsidP="001352F3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:rsidR="00AC523B" w:rsidRPr="00871214" w:rsidRDefault="007214BC" w:rsidP="001352F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71214"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="006B33DF" w:rsidRPr="00871214">
                        <w:rPr>
                          <w:b/>
                          <w:sz w:val="96"/>
                          <w:szCs w:val="96"/>
                        </w:rPr>
                        <w:tab/>
                      </w:r>
                      <w:r w:rsidR="006B33DF" w:rsidRPr="00871214">
                        <w:rPr>
                          <w:b/>
                          <w:sz w:val="96"/>
                          <w:szCs w:val="96"/>
                        </w:rPr>
                        <w:tab/>
                      </w:r>
                      <w:r w:rsidR="006B33DF" w:rsidRPr="00871214">
                        <w:rPr>
                          <w:b/>
                          <w:sz w:val="96"/>
                          <w:szCs w:val="96"/>
                        </w:rPr>
                        <w:tab/>
                      </w:r>
                    </w:p>
                    <w:p w:rsidR="001352F3" w:rsidRPr="00871214" w:rsidRDefault="001352F3" w:rsidP="001352F3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AC523B" w:rsidRPr="00871214" w:rsidRDefault="00AC523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518B">
        <w:rPr>
          <w:noProof/>
          <w:color w:val="A8D08D" w:themeColor="accent6" w:themeTint="9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-43196</wp:posOffset>
                </wp:positionH>
                <wp:positionV relativeFrom="paragraph">
                  <wp:posOffset>-306664</wp:posOffset>
                </wp:positionV>
                <wp:extent cx="9298379" cy="6329548"/>
                <wp:effectExtent l="0" t="0" r="1714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8379" cy="6329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ACE7B" id="Rechteck 1" o:spid="_x0000_s1026" style="position:absolute;margin-left:-3.4pt;margin-top:-24.15pt;width:732.15pt;height:4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" fillcolor="yellow" strokecolor="#70ad47 [3209]" strokeweight="1.75pt"/>
            </w:pict>
          </mc:Fallback>
        </mc:AlternateContent>
      </w:r>
    </w:p>
    <w:sectPr w:rsidR="00E26C90" w:rsidRPr="0002518B" w:rsidSect="00A01D0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6"/>
    <w:rsid w:val="000113AF"/>
    <w:rsid w:val="0002518B"/>
    <w:rsid w:val="001352F3"/>
    <w:rsid w:val="001B7639"/>
    <w:rsid w:val="002D63F3"/>
    <w:rsid w:val="006B33DF"/>
    <w:rsid w:val="007214BC"/>
    <w:rsid w:val="007B5CA3"/>
    <w:rsid w:val="00871214"/>
    <w:rsid w:val="008752F6"/>
    <w:rsid w:val="0090150B"/>
    <w:rsid w:val="00A01D06"/>
    <w:rsid w:val="00A67452"/>
    <w:rsid w:val="00AA3B0D"/>
    <w:rsid w:val="00AC523B"/>
    <w:rsid w:val="00C10173"/>
    <w:rsid w:val="00D02F6C"/>
    <w:rsid w:val="00DA45AF"/>
    <w:rsid w:val="00DD7032"/>
    <w:rsid w:val="00E26C90"/>
    <w:rsid w:val="00F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48B6"/>
  <w15:chartTrackingRefBased/>
  <w15:docId w15:val="{DC4D7A12-992F-4794-8C42-BFE1205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Wencke</dc:creator>
  <cp:keywords/>
  <dc:description/>
  <cp:lastModifiedBy>Meyer Wencke</cp:lastModifiedBy>
  <cp:revision>19</cp:revision>
  <cp:lastPrinted>2021-05-27T06:56:00Z</cp:lastPrinted>
  <dcterms:created xsi:type="dcterms:W3CDTF">2020-01-10T10:14:00Z</dcterms:created>
  <dcterms:modified xsi:type="dcterms:W3CDTF">2021-04-26T09:12:00Z</dcterms:modified>
</cp:coreProperties>
</file>