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40F4" w14:textId="60C6E008" w:rsidR="0075091C" w:rsidRPr="002270D1" w:rsidRDefault="00917517" w:rsidP="002270D1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2270D1">
        <w:rPr>
          <w:b/>
          <w:bCs/>
          <w:sz w:val="36"/>
          <w:szCs w:val="36"/>
          <w:u w:val="single"/>
        </w:rPr>
        <w:t>Teilnahme am Projekt Radfahren an Augsburger Mittelschulen (</w:t>
      </w:r>
      <w:proofErr w:type="spellStart"/>
      <w:r w:rsidRPr="002270D1">
        <w:rPr>
          <w:b/>
          <w:bCs/>
          <w:sz w:val="36"/>
          <w:szCs w:val="36"/>
          <w:u w:val="single"/>
        </w:rPr>
        <w:t>RadAux</w:t>
      </w:r>
      <w:proofErr w:type="spellEnd"/>
      <w:r w:rsidRPr="002270D1">
        <w:rPr>
          <w:b/>
          <w:bCs/>
          <w:sz w:val="36"/>
          <w:szCs w:val="36"/>
          <w:u w:val="single"/>
        </w:rPr>
        <w:t>)</w:t>
      </w:r>
    </w:p>
    <w:p w14:paraId="2D6648D4" w14:textId="04374821" w:rsidR="00917517" w:rsidRPr="002270D1" w:rsidRDefault="00917517">
      <w:r w:rsidRPr="002270D1">
        <w:rPr>
          <w:i/>
          <w:iCs/>
        </w:rPr>
        <w:t>Dieses Formular bitte spätestens eine Woche vor Beginn der Ausleihe vollständig ausgefüllt an</w:t>
      </w:r>
      <w:r w:rsidR="002270D1" w:rsidRPr="002270D1">
        <w:rPr>
          <w:i/>
          <w:iCs/>
        </w:rPr>
        <w:t>:</w:t>
      </w:r>
      <w:r w:rsidRPr="002270D1">
        <w:rPr>
          <w:i/>
          <w:iCs/>
        </w:rPr>
        <w:t xml:space="preserve"> </w:t>
      </w:r>
      <w:r w:rsidR="002270D1" w:rsidRPr="002270D1">
        <w:t>fahrradpool.mittelschulen@augsburg.de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17517" w14:paraId="0B71D7EA" w14:textId="77777777" w:rsidTr="00917517">
        <w:tc>
          <w:tcPr>
            <w:tcW w:w="3020" w:type="dxa"/>
          </w:tcPr>
          <w:p w14:paraId="7F64C479" w14:textId="1A6E06FD" w:rsidR="00917517" w:rsidRDefault="00917517">
            <w:r>
              <w:t>Teilnehmende Schule</w:t>
            </w:r>
          </w:p>
        </w:tc>
        <w:tc>
          <w:tcPr>
            <w:tcW w:w="3021" w:type="dxa"/>
          </w:tcPr>
          <w:p w14:paraId="4D3C6577" w14:textId="77777777" w:rsidR="00917517" w:rsidRDefault="00917517"/>
          <w:p w14:paraId="57D25E66" w14:textId="20E6B1B6" w:rsidR="002270D1" w:rsidRDefault="002270D1"/>
        </w:tc>
      </w:tr>
      <w:tr w:rsidR="00917517" w14:paraId="3FFC9626" w14:textId="77777777" w:rsidTr="00917517">
        <w:tc>
          <w:tcPr>
            <w:tcW w:w="3020" w:type="dxa"/>
          </w:tcPr>
          <w:p w14:paraId="2974D299" w14:textId="636F9808" w:rsidR="00917517" w:rsidRDefault="00917517">
            <w:r>
              <w:t>Straße, Hausnummer</w:t>
            </w:r>
          </w:p>
        </w:tc>
        <w:tc>
          <w:tcPr>
            <w:tcW w:w="3021" w:type="dxa"/>
          </w:tcPr>
          <w:p w14:paraId="17009D2C" w14:textId="77777777" w:rsidR="00917517" w:rsidRDefault="00917517"/>
          <w:p w14:paraId="01BFFFF8" w14:textId="210D519C" w:rsidR="002270D1" w:rsidRDefault="002270D1"/>
        </w:tc>
      </w:tr>
      <w:tr w:rsidR="00917517" w14:paraId="7179C60D" w14:textId="77777777" w:rsidTr="00917517">
        <w:tc>
          <w:tcPr>
            <w:tcW w:w="3020" w:type="dxa"/>
          </w:tcPr>
          <w:p w14:paraId="58190A77" w14:textId="64B701D2" w:rsidR="00917517" w:rsidRDefault="00917517">
            <w:r>
              <w:t>PLZ, Ort</w:t>
            </w:r>
          </w:p>
        </w:tc>
        <w:tc>
          <w:tcPr>
            <w:tcW w:w="3021" w:type="dxa"/>
          </w:tcPr>
          <w:p w14:paraId="78CBB4D1" w14:textId="77777777" w:rsidR="00917517" w:rsidRDefault="00917517"/>
          <w:p w14:paraId="53B36F31" w14:textId="0D9A701D" w:rsidR="002270D1" w:rsidRDefault="002270D1"/>
        </w:tc>
      </w:tr>
      <w:tr w:rsidR="002270D1" w14:paraId="05557EC7" w14:textId="77777777" w:rsidTr="00917517">
        <w:tc>
          <w:tcPr>
            <w:tcW w:w="3020" w:type="dxa"/>
          </w:tcPr>
          <w:p w14:paraId="43A28F11" w14:textId="68C2DF2F" w:rsidR="002270D1" w:rsidRDefault="002270D1">
            <w:r>
              <w:t>Verantwortliche Lehrkraft</w:t>
            </w:r>
          </w:p>
        </w:tc>
        <w:tc>
          <w:tcPr>
            <w:tcW w:w="3021" w:type="dxa"/>
          </w:tcPr>
          <w:p w14:paraId="126EACE1" w14:textId="77777777" w:rsidR="002270D1" w:rsidRDefault="002270D1"/>
          <w:p w14:paraId="4E574742" w14:textId="39E49D2D" w:rsidR="002270D1" w:rsidRDefault="002270D1"/>
        </w:tc>
      </w:tr>
      <w:tr w:rsidR="002270D1" w14:paraId="18604520" w14:textId="77777777" w:rsidTr="00917517">
        <w:tc>
          <w:tcPr>
            <w:tcW w:w="3020" w:type="dxa"/>
          </w:tcPr>
          <w:p w14:paraId="37E54627" w14:textId="63998FC4" w:rsidR="002270D1" w:rsidRDefault="002270D1">
            <w:r>
              <w:t>Telefonnummer</w:t>
            </w:r>
          </w:p>
        </w:tc>
        <w:tc>
          <w:tcPr>
            <w:tcW w:w="3021" w:type="dxa"/>
          </w:tcPr>
          <w:p w14:paraId="616A1281" w14:textId="77777777" w:rsidR="002270D1" w:rsidRDefault="002270D1"/>
          <w:p w14:paraId="71C11C1C" w14:textId="3AEAEBEF" w:rsidR="002270D1" w:rsidRDefault="002270D1"/>
        </w:tc>
      </w:tr>
      <w:tr w:rsidR="002270D1" w14:paraId="76AA424F" w14:textId="77777777" w:rsidTr="00917517">
        <w:tc>
          <w:tcPr>
            <w:tcW w:w="3020" w:type="dxa"/>
          </w:tcPr>
          <w:p w14:paraId="022E302E" w14:textId="6D4F93D1" w:rsidR="002270D1" w:rsidRDefault="002270D1">
            <w:r>
              <w:t>E-Mail-Adresse</w:t>
            </w:r>
          </w:p>
        </w:tc>
        <w:tc>
          <w:tcPr>
            <w:tcW w:w="3021" w:type="dxa"/>
          </w:tcPr>
          <w:p w14:paraId="77837472" w14:textId="77777777" w:rsidR="002270D1" w:rsidRDefault="002270D1"/>
          <w:p w14:paraId="40FAF588" w14:textId="3D54C12B" w:rsidR="002270D1" w:rsidRDefault="002270D1"/>
        </w:tc>
      </w:tr>
    </w:tbl>
    <w:p w14:paraId="6DB35005" w14:textId="091733DA" w:rsidR="00917517" w:rsidRDefault="00917517"/>
    <w:p w14:paraId="5A2CDE2D" w14:textId="14145366" w:rsidR="002270D1" w:rsidRDefault="002270D1">
      <w:r>
        <w:t>Leihzeitraum: Von ____________________ bis ____________________</w:t>
      </w:r>
    </w:p>
    <w:p w14:paraId="6AD02BD8" w14:textId="4F2EFBB9" w:rsidR="002270D1" w:rsidRDefault="002270D1"/>
    <w:p w14:paraId="587BC498" w14:textId="208917F8" w:rsidR="002270D1" w:rsidRDefault="002270D1">
      <w:r>
        <w:t>Material: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0D1" w14:paraId="1A1BF0F0" w14:textId="77777777" w:rsidTr="002270D1">
        <w:tc>
          <w:tcPr>
            <w:tcW w:w="4531" w:type="dxa"/>
          </w:tcPr>
          <w:p w14:paraId="0439C289" w14:textId="564F96EC" w:rsidR="002270D1" w:rsidRDefault="002270D1">
            <w:r>
              <w:t>Fahrräder</w:t>
            </w:r>
            <w:r w:rsidR="003768EF">
              <w:t xml:space="preserve"> (Kosten: 14,61€ pro Rad für Wartung und Lieferung; 8,72€ ohne Lieferung; Mindestbestellung: 15 Räder)</w:t>
            </w:r>
          </w:p>
        </w:tc>
        <w:tc>
          <w:tcPr>
            <w:tcW w:w="4531" w:type="dxa"/>
          </w:tcPr>
          <w:p w14:paraId="4E478B8C" w14:textId="77777777" w:rsidR="002270D1" w:rsidRDefault="002270D1"/>
          <w:p w14:paraId="36E8C009" w14:textId="678AAE24" w:rsidR="002270D1" w:rsidRDefault="002270D1"/>
        </w:tc>
      </w:tr>
      <w:tr w:rsidR="002270D1" w14:paraId="7F15C543" w14:textId="77777777" w:rsidTr="002270D1">
        <w:tc>
          <w:tcPr>
            <w:tcW w:w="4531" w:type="dxa"/>
          </w:tcPr>
          <w:p w14:paraId="3CF6EE98" w14:textId="3EB6E080" w:rsidR="002270D1" w:rsidRDefault="002270D1">
            <w:r>
              <w:t>Helme</w:t>
            </w:r>
          </w:p>
        </w:tc>
        <w:tc>
          <w:tcPr>
            <w:tcW w:w="4531" w:type="dxa"/>
          </w:tcPr>
          <w:p w14:paraId="76A6C35D" w14:textId="77777777" w:rsidR="002270D1" w:rsidRDefault="002270D1"/>
          <w:p w14:paraId="682C1B07" w14:textId="29C145FD" w:rsidR="002270D1" w:rsidRDefault="002270D1"/>
        </w:tc>
      </w:tr>
      <w:tr w:rsidR="002270D1" w14:paraId="1A4C813F" w14:textId="77777777" w:rsidTr="002270D1">
        <w:tc>
          <w:tcPr>
            <w:tcW w:w="4531" w:type="dxa"/>
          </w:tcPr>
          <w:p w14:paraId="013DA6DC" w14:textId="1A799824" w:rsidR="002270D1" w:rsidRDefault="002270D1">
            <w:r>
              <w:t>Pannenset (2 Pumpen, 3 Pannenspray, 1 Multifunktionswerkzeug)</w:t>
            </w:r>
          </w:p>
        </w:tc>
        <w:tc>
          <w:tcPr>
            <w:tcW w:w="4531" w:type="dxa"/>
          </w:tcPr>
          <w:p w14:paraId="353701CA" w14:textId="35536124" w:rsidR="002270D1" w:rsidRDefault="002270D1">
            <w:r>
              <w:t>1x</w:t>
            </w:r>
          </w:p>
        </w:tc>
      </w:tr>
      <w:tr w:rsidR="00BA49F4" w14:paraId="1CBDF9A7" w14:textId="77777777" w:rsidTr="002270D1">
        <w:tc>
          <w:tcPr>
            <w:tcW w:w="4531" w:type="dxa"/>
          </w:tcPr>
          <w:p w14:paraId="79B5CBBE" w14:textId="24540F47" w:rsidR="00BA49F4" w:rsidRDefault="00BA49F4">
            <w:r>
              <w:t>Spiralschlösser</w:t>
            </w:r>
            <w:r w:rsidR="002C437C">
              <w:t>/Schlaufenseile</w:t>
            </w:r>
          </w:p>
          <w:p w14:paraId="4CA76C6B" w14:textId="2A8A1579" w:rsidR="00BA49F4" w:rsidRDefault="00BA49F4"/>
        </w:tc>
        <w:tc>
          <w:tcPr>
            <w:tcW w:w="4531" w:type="dxa"/>
          </w:tcPr>
          <w:p w14:paraId="4DF7211B" w14:textId="77777777" w:rsidR="00BA49F4" w:rsidRDefault="00BA49F4"/>
        </w:tc>
      </w:tr>
    </w:tbl>
    <w:p w14:paraId="46694FDF" w14:textId="2115C445" w:rsidR="002270D1" w:rsidRDefault="002270D1"/>
    <w:p w14:paraId="32DCF288" w14:textId="77777777" w:rsidR="00763E15" w:rsidRDefault="00763E15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9FF53B" w14:textId="0BEA3416" w:rsidR="00210B28" w:rsidRDefault="002270D1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Bestätigung der Lieferung</w:t>
      </w:r>
      <w:r w:rsidR="00210B28">
        <w:t xml:space="preserve"> am _______________:</w:t>
      </w:r>
    </w:p>
    <w:p w14:paraId="7D03E21D" w14:textId="77777777" w:rsidR="00763E15" w:rsidRDefault="00763E15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4C7260" w14:textId="61510A45" w:rsidR="00210B28" w:rsidRDefault="00210B28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</w:t>
      </w:r>
      <w:r>
        <w:tab/>
      </w:r>
      <w:r>
        <w:tab/>
        <w:t>___________________________________</w:t>
      </w:r>
    </w:p>
    <w:p w14:paraId="43B3C95D" w14:textId="5A01DA80" w:rsidR="00210B28" w:rsidRDefault="00210B28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Handwerksbetriebe der Diakonie</w:t>
      </w:r>
      <w:r>
        <w:tab/>
      </w:r>
      <w:r>
        <w:tab/>
      </w:r>
      <w:r>
        <w:tab/>
        <w:t>Verantwortliche Lehrkraft der Schule</w:t>
      </w:r>
    </w:p>
    <w:p w14:paraId="14284B20" w14:textId="68D6D04E" w:rsidR="00210B28" w:rsidRDefault="00210B28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4023DB2" w14:textId="0E420570" w:rsidR="00210B28" w:rsidRDefault="00210B28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Bestätigung der Rückgabe </w:t>
      </w:r>
      <w:r w:rsidR="00BA49F4">
        <w:t xml:space="preserve">am </w:t>
      </w:r>
      <w:r>
        <w:t>_______________:</w:t>
      </w:r>
    </w:p>
    <w:p w14:paraId="3A87BA7C" w14:textId="7E455D9D" w:rsidR="00210B28" w:rsidRDefault="00BA49F4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A49F4">
        <w:rPr>
          <w:i/>
          <w:iCs/>
        </w:rPr>
        <w:t>(Bitte Schäden oder Mitteilungen auf gesondertem Blatt auflisten)</w:t>
      </w:r>
    </w:p>
    <w:p w14:paraId="46254140" w14:textId="77777777" w:rsidR="00BA49F4" w:rsidRPr="00BA49F4" w:rsidRDefault="00BA49F4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2F9C5D0D" w14:textId="77777777" w:rsidR="00210B28" w:rsidRDefault="00210B28" w:rsidP="0076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</w:t>
      </w:r>
      <w:r>
        <w:tab/>
      </w:r>
      <w:r>
        <w:tab/>
        <w:t>___________________________________</w:t>
      </w:r>
    </w:p>
    <w:p w14:paraId="70195E0C" w14:textId="175B93ED" w:rsidR="00763E15" w:rsidRPr="003768EF" w:rsidRDefault="00210B28" w:rsidP="0037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Handwerksbetriebe der Diakonie</w:t>
      </w:r>
      <w:r>
        <w:tab/>
      </w:r>
      <w:r>
        <w:tab/>
      </w:r>
      <w:r>
        <w:tab/>
        <w:t>Verantwortliche Lehrkraft der Schule</w:t>
      </w:r>
    </w:p>
    <w:p w14:paraId="5CE0BB81" w14:textId="01E2AD27" w:rsidR="00210B28" w:rsidRPr="00BA49F4" w:rsidRDefault="00BA49F4" w:rsidP="00210B28">
      <w:pPr>
        <w:rPr>
          <w:b/>
          <w:bCs/>
          <w:sz w:val="28"/>
          <w:szCs w:val="28"/>
          <w:u w:val="single"/>
        </w:rPr>
      </w:pPr>
      <w:r w:rsidRPr="00BA49F4">
        <w:rPr>
          <w:b/>
          <w:bCs/>
          <w:sz w:val="28"/>
          <w:szCs w:val="28"/>
          <w:u w:val="single"/>
        </w:rPr>
        <w:lastRenderedPageBreak/>
        <w:t>Ergänzende Mitteilungen für die Rückgabe</w:t>
      </w:r>
      <w:r w:rsidR="002C437C">
        <w:rPr>
          <w:b/>
          <w:bCs/>
          <w:sz w:val="28"/>
          <w:szCs w:val="28"/>
          <w:u w:val="single"/>
        </w:rPr>
        <w:t xml:space="preserve"> am ______________</w:t>
      </w:r>
    </w:p>
    <w:p w14:paraId="35E308FA" w14:textId="61DC22C7" w:rsidR="00BA49F4" w:rsidRDefault="00BA49F4" w:rsidP="00210B28"/>
    <w:p w14:paraId="58BD5D4B" w14:textId="4C498BC6" w:rsidR="00BA49F4" w:rsidRDefault="00BA49F4" w:rsidP="00210B28">
      <w:r>
        <w:t>An folgenden Rädern/Helmen sind Beschädigungen oder Probleme aufgetreten, die behoben werden müssen: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A49F4" w14:paraId="591FC136" w14:textId="77777777" w:rsidTr="00BA49F4">
        <w:tc>
          <w:tcPr>
            <w:tcW w:w="1271" w:type="dxa"/>
          </w:tcPr>
          <w:p w14:paraId="75A34748" w14:textId="1CB2DC9E" w:rsidR="00BA49F4" w:rsidRDefault="00BA49F4" w:rsidP="00210B28">
            <w:r>
              <w:t>Nummer</w:t>
            </w:r>
          </w:p>
        </w:tc>
        <w:tc>
          <w:tcPr>
            <w:tcW w:w="7791" w:type="dxa"/>
          </w:tcPr>
          <w:p w14:paraId="13F27FDB" w14:textId="637BC743" w:rsidR="00BA49F4" w:rsidRDefault="00BA49F4" w:rsidP="00210B28">
            <w:r>
              <w:t>Art der Beschädigung/des Problems</w:t>
            </w:r>
          </w:p>
        </w:tc>
      </w:tr>
      <w:tr w:rsidR="00BA49F4" w14:paraId="0EA6CFE9" w14:textId="77777777" w:rsidTr="00BA49F4">
        <w:tc>
          <w:tcPr>
            <w:tcW w:w="1271" w:type="dxa"/>
          </w:tcPr>
          <w:p w14:paraId="3244077D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76E01C33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1C5AF506" w14:textId="77777777" w:rsidTr="00BA49F4">
        <w:tc>
          <w:tcPr>
            <w:tcW w:w="1271" w:type="dxa"/>
          </w:tcPr>
          <w:p w14:paraId="3082C907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2466F1E7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4EF818CF" w14:textId="77777777" w:rsidTr="00BA49F4">
        <w:tc>
          <w:tcPr>
            <w:tcW w:w="1271" w:type="dxa"/>
          </w:tcPr>
          <w:p w14:paraId="6876B34E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2CC9A628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7E587EC0" w14:textId="77777777" w:rsidTr="00BA49F4">
        <w:tc>
          <w:tcPr>
            <w:tcW w:w="1271" w:type="dxa"/>
          </w:tcPr>
          <w:p w14:paraId="1EDC9398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0F16F242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1EF0DB4F" w14:textId="77777777" w:rsidTr="00BA49F4">
        <w:tc>
          <w:tcPr>
            <w:tcW w:w="1271" w:type="dxa"/>
          </w:tcPr>
          <w:p w14:paraId="24039578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3889F10A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5B4095C0" w14:textId="77777777" w:rsidTr="00BA49F4">
        <w:tc>
          <w:tcPr>
            <w:tcW w:w="1271" w:type="dxa"/>
          </w:tcPr>
          <w:p w14:paraId="191A34E7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1D6C352C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7265030C" w14:textId="77777777" w:rsidTr="00BA49F4">
        <w:tc>
          <w:tcPr>
            <w:tcW w:w="1271" w:type="dxa"/>
          </w:tcPr>
          <w:p w14:paraId="57BDCC80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275B3DF7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6C096011" w14:textId="77777777" w:rsidTr="00BA49F4">
        <w:tc>
          <w:tcPr>
            <w:tcW w:w="1271" w:type="dxa"/>
          </w:tcPr>
          <w:p w14:paraId="5D13A8E5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564339B3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65D0F22D" w14:textId="77777777" w:rsidTr="00BA49F4">
        <w:tc>
          <w:tcPr>
            <w:tcW w:w="1271" w:type="dxa"/>
          </w:tcPr>
          <w:p w14:paraId="09A9CFD1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529629DD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  <w:tr w:rsidR="00BA49F4" w14:paraId="661B9C56" w14:textId="77777777" w:rsidTr="00BA49F4">
        <w:tc>
          <w:tcPr>
            <w:tcW w:w="1271" w:type="dxa"/>
          </w:tcPr>
          <w:p w14:paraId="60269633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  <w:tc>
          <w:tcPr>
            <w:tcW w:w="7791" w:type="dxa"/>
          </w:tcPr>
          <w:p w14:paraId="435D1C83" w14:textId="77777777" w:rsidR="00BA49F4" w:rsidRPr="00BA49F4" w:rsidRDefault="00BA49F4" w:rsidP="00210B28">
            <w:pPr>
              <w:rPr>
                <w:sz w:val="40"/>
                <w:szCs w:val="40"/>
              </w:rPr>
            </w:pPr>
          </w:p>
        </w:tc>
      </w:tr>
    </w:tbl>
    <w:p w14:paraId="62D0E654" w14:textId="77777777" w:rsidR="00BA49F4" w:rsidRDefault="00BA49F4" w:rsidP="00210B28"/>
    <w:p w14:paraId="71EF8220" w14:textId="2C089BA8" w:rsidR="00BA49F4" w:rsidRPr="002C437C" w:rsidRDefault="00BA49F4" w:rsidP="00210B28">
      <w:pPr>
        <w:rPr>
          <w:b/>
          <w:bCs/>
          <w:sz w:val="28"/>
          <w:szCs w:val="28"/>
          <w:u w:val="single"/>
        </w:rPr>
      </w:pPr>
      <w:r w:rsidRPr="002C437C">
        <w:rPr>
          <w:b/>
          <w:bCs/>
          <w:sz w:val="28"/>
          <w:szCs w:val="28"/>
          <w:u w:val="single"/>
        </w:rPr>
        <w:t>Kommentar</w:t>
      </w:r>
    </w:p>
    <w:p w14:paraId="6148356D" w14:textId="629A0D8F" w:rsidR="00BA49F4" w:rsidRDefault="00BA49F4" w:rsidP="00210B28">
      <w:r>
        <w:t>(Ist der Schaden vorsätzlich entstanden? G</w:t>
      </w:r>
      <w:r w:rsidR="002C437C">
        <w:t>ibt es Bedarf an zusätzlichem Material? …)</w:t>
      </w:r>
    </w:p>
    <w:p w14:paraId="4B0724E7" w14:textId="6C1F98B8" w:rsidR="002C437C" w:rsidRDefault="002C437C" w:rsidP="00210B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37C" w:rsidRPr="002C437C" w14:paraId="3657CD28" w14:textId="77777777" w:rsidTr="002C437C">
        <w:tc>
          <w:tcPr>
            <w:tcW w:w="9062" w:type="dxa"/>
          </w:tcPr>
          <w:p w14:paraId="6790BAB6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2BB44D8D" w14:textId="77777777" w:rsidTr="002C437C">
        <w:tc>
          <w:tcPr>
            <w:tcW w:w="9062" w:type="dxa"/>
          </w:tcPr>
          <w:p w14:paraId="616646BB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5DB78DA9" w14:textId="77777777" w:rsidTr="002C437C">
        <w:tc>
          <w:tcPr>
            <w:tcW w:w="9062" w:type="dxa"/>
          </w:tcPr>
          <w:p w14:paraId="3F0FD6FD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71AFF13D" w14:textId="77777777" w:rsidTr="002C437C">
        <w:tc>
          <w:tcPr>
            <w:tcW w:w="9062" w:type="dxa"/>
          </w:tcPr>
          <w:p w14:paraId="65C27FDB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2E3F4032" w14:textId="77777777" w:rsidTr="002C437C">
        <w:tc>
          <w:tcPr>
            <w:tcW w:w="9062" w:type="dxa"/>
          </w:tcPr>
          <w:p w14:paraId="05C69498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35147672" w14:textId="77777777" w:rsidTr="002C437C">
        <w:tc>
          <w:tcPr>
            <w:tcW w:w="9062" w:type="dxa"/>
          </w:tcPr>
          <w:p w14:paraId="4B8E81C0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3800EF66" w14:textId="77777777" w:rsidTr="002C437C">
        <w:tc>
          <w:tcPr>
            <w:tcW w:w="9062" w:type="dxa"/>
          </w:tcPr>
          <w:p w14:paraId="6D10C921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  <w:tr w:rsidR="002C437C" w:rsidRPr="002C437C" w14:paraId="1B0CAA97" w14:textId="77777777" w:rsidTr="002C437C">
        <w:tc>
          <w:tcPr>
            <w:tcW w:w="9062" w:type="dxa"/>
          </w:tcPr>
          <w:p w14:paraId="16ECF200" w14:textId="77777777" w:rsidR="002C437C" w:rsidRPr="002C437C" w:rsidRDefault="002C437C" w:rsidP="00210B28">
            <w:pPr>
              <w:rPr>
                <w:sz w:val="40"/>
                <w:szCs w:val="40"/>
              </w:rPr>
            </w:pPr>
          </w:p>
        </w:tc>
      </w:tr>
    </w:tbl>
    <w:p w14:paraId="1332ACC7" w14:textId="77777777" w:rsidR="002C437C" w:rsidRPr="002C437C" w:rsidRDefault="002C437C" w:rsidP="00210B28">
      <w:pPr>
        <w:rPr>
          <w:sz w:val="40"/>
          <w:szCs w:val="40"/>
        </w:rPr>
      </w:pPr>
    </w:p>
    <w:p w14:paraId="56995821" w14:textId="606FD78C" w:rsidR="00BA49F4" w:rsidRDefault="002C437C" w:rsidP="00210B28">
      <w:r>
        <w:t>Ort, Datum, Unterschrift: _____________________________________________________________</w:t>
      </w:r>
    </w:p>
    <w:p w14:paraId="109141F7" w14:textId="77777777" w:rsidR="00210B28" w:rsidRDefault="00210B28"/>
    <w:sectPr w:rsidR="00210B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AE"/>
    <w:rsid w:val="00210B28"/>
    <w:rsid w:val="002270D1"/>
    <w:rsid w:val="002C437C"/>
    <w:rsid w:val="003768EF"/>
    <w:rsid w:val="0075091C"/>
    <w:rsid w:val="00763E15"/>
    <w:rsid w:val="007753AE"/>
    <w:rsid w:val="00917517"/>
    <w:rsid w:val="00BA49F4"/>
    <w:rsid w:val="00BB1690"/>
    <w:rsid w:val="00C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760B"/>
  <w15:chartTrackingRefBased/>
  <w15:docId w15:val="{B02A44E8-1F5C-451A-9E6F-4A7E64F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Hamberger</dc:creator>
  <cp:keywords/>
  <dc:description/>
  <cp:lastModifiedBy>Friedrichs Barbara</cp:lastModifiedBy>
  <cp:revision>2</cp:revision>
  <dcterms:created xsi:type="dcterms:W3CDTF">2023-03-17T08:49:00Z</dcterms:created>
  <dcterms:modified xsi:type="dcterms:W3CDTF">2023-03-17T08:49:00Z</dcterms:modified>
</cp:coreProperties>
</file>